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9C37" w14:textId="77777777" w:rsidR="006A3749" w:rsidRPr="00F341E9" w:rsidRDefault="006A3749" w:rsidP="00F341E9">
      <w:pPr>
        <w:ind w:left="360"/>
        <w:jc w:val="center"/>
        <w:rPr>
          <w:rFonts w:ascii="Sylfaen" w:eastAsia="Times New Roman" w:hAnsi="Sylfaen" w:cs="Helvetica"/>
          <w:b/>
          <w:color w:val="FF0000"/>
          <w:sz w:val="52"/>
          <w:szCs w:val="52"/>
          <w:lang w:val="hy-AM"/>
        </w:rPr>
      </w:pPr>
      <w:r w:rsidRPr="00F341E9">
        <w:rPr>
          <w:rFonts w:ascii="Sylfaen" w:eastAsia="Times New Roman" w:hAnsi="Sylfaen" w:cs="Helvetica"/>
          <w:b/>
          <w:color w:val="FF0000"/>
          <w:sz w:val="52"/>
          <w:szCs w:val="52"/>
          <w:lang w:val="hy-AM"/>
        </w:rPr>
        <w:t>Գունային խաղեր</w:t>
      </w:r>
    </w:p>
    <w:p w14:paraId="51189AC2" w14:textId="77777777" w:rsidR="0085043A" w:rsidRPr="00F341E9" w:rsidRDefault="0085043A" w:rsidP="00F341E9">
      <w:pPr>
        <w:pStyle w:val="ListParagraph"/>
        <w:numPr>
          <w:ilvl w:val="0"/>
          <w:numId w:val="3"/>
        </w:num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Տուփում  կան  8 կարմիր, 11 կանաչ և 6 դեղին փոքրիկ գնդիկներ։ </w:t>
      </w:r>
    </w:p>
    <w:p w14:paraId="37F5E7D5" w14:textId="39AA6474" w:rsidR="0085043A" w:rsidRDefault="0085043A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ա)</w:t>
      </w:r>
      <w:r w:rsid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Առանց նայելու ամենաքիչը քանի՞ գնդիկ պետք է հանել  տուփից  համոզված լինելու համար, որ դրանցից գոնե մեկը </w:t>
      </w:r>
      <w:r w:rsidR="00950988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կանաչ 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է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</w:p>
    <w:p w14:paraId="38B033A4" w14:textId="58A38BF6" w:rsidR="00807493" w:rsidRPr="00807493" w:rsidRDefault="00807493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8+6=14</w:t>
      </w:r>
      <w:r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  <w:t>14+1=15</w:t>
      </w:r>
    </w:p>
    <w:p w14:paraId="6FCBAAAC" w14:textId="4D1F025C" w:rsidR="00F341E9" w:rsidRPr="00807493" w:rsidRDefault="0085043A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բ)</w:t>
      </w:r>
      <w:r w:rsid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Առանց նայելու ամենաքիչը  քանի՞ գնդիկ պետք է հանել  տուփից  համոզված լինելու համար, </w:t>
      </w:r>
      <w:r w:rsidR="00F341E9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որ դրանցից գոնե մեկը </w:t>
      </w:r>
      <w:r w:rsid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դեղին</w:t>
      </w:r>
      <w:r w:rsidR="00F341E9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 է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="00F341E9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11+8=19</w:t>
      </w:r>
    </w:p>
    <w:p w14:paraId="3578A90A" w14:textId="32F06758" w:rsidR="00807493" w:rsidRPr="00807493" w:rsidRDefault="00807493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en-US"/>
        </w:rPr>
      </w:pPr>
      <w:r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19+1=20</w:t>
      </w:r>
    </w:p>
    <w:p w14:paraId="2F48A4EF" w14:textId="7CD687A7" w:rsidR="00F341E9" w:rsidRPr="00807493" w:rsidRDefault="00F341E9" w:rsidP="00807493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en-US"/>
        </w:rPr>
      </w:pP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գ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)</w:t>
      </w: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Առանց նայելու ամենաքիչը  քանի՞ գնդիկ պետք է հանել  տ</w:t>
      </w: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ուփից  համոզված լինելու համար,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որ դրանցից գոնե մեկը</w:t>
      </w: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 կարմիր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 է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11+6=17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br/>
        <w:t>17+1=18</w:t>
      </w:r>
    </w:p>
    <w:p w14:paraId="10EC3DC4" w14:textId="77328540" w:rsidR="0085043A" w:rsidRDefault="00F341E9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դ</w:t>
      </w:r>
      <w:r w:rsidR="0085043A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)</w:t>
      </w: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="0085043A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Առանց նայելու ամենաքիչը քանի՞ գնդիկ պետք է հանել  տուփից  համոզված լինելու համար, որ դրանց  մեջ  կլինեն բոլոր գույնի  գնդիկներից ։</w:t>
      </w:r>
    </w:p>
    <w:p w14:paraId="682EDEB6" w14:textId="35B62CF5" w:rsidR="00807493" w:rsidRPr="00807493" w:rsidRDefault="00807493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en-US"/>
        </w:rPr>
      </w:pPr>
      <w:r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11+8+1=20</w:t>
      </w:r>
    </w:p>
    <w:p w14:paraId="520A52FB" w14:textId="77777777" w:rsidR="00F341E9" w:rsidRDefault="00F341E9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711E4BA9" w14:textId="28E7965C" w:rsidR="00F341E9" w:rsidRDefault="00F341E9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ե)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Առանց նայելու ամենաքիչը քանի՞ գնդիկ պետք է հանել, որպեսզի նրանցից</w:t>
      </w:r>
      <w:r>
        <w:rPr>
          <w:rFonts w:ascii="Cambria Math" w:eastAsia="Times New Roman" w:hAnsi="Cambria Math" w:cs="Helvetica"/>
          <w:color w:val="000000"/>
          <w:sz w:val="32"/>
          <w:szCs w:val="32"/>
          <w:lang w:val="hy-AM"/>
        </w:rPr>
        <w:t xml:space="preserve"> 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երկուսը հատկապես լինեն տարբեր գույնի,</w:t>
      </w:r>
    </w:p>
    <w:p w14:paraId="57801BB7" w14:textId="3BAE9898" w:rsidR="00807493" w:rsidRPr="00807493" w:rsidRDefault="00807493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lastRenderedPageBreak/>
        <w:t>11+1=12</w:t>
      </w:r>
    </w:p>
    <w:p w14:paraId="3249827D" w14:textId="42B38A89" w:rsidR="00F341E9" w:rsidRDefault="00F341E9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զ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)</w:t>
      </w: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Առանց նայելու ամենաքիչը քանի՞ գնդիկ պետք է հանել, որպեսզի երեք</w:t>
      </w: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ը  հատկապես լինեն տարբեր գույնի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</w:p>
    <w:p w14:paraId="69063F35" w14:textId="6EE4C527" w:rsidR="00807493" w:rsidRPr="00807493" w:rsidRDefault="00807493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11+8+1=20</w:t>
      </w:r>
    </w:p>
    <w:p w14:paraId="491FC50F" w14:textId="3F372C84" w:rsidR="00F341E9" w:rsidRPr="00807493" w:rsidRDefault="00F341E9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է)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Առանց նայելու ամենաքիչը քանի՞ գնդիկ պետք է հանել</w:t>
      </w:r>
      <w:r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,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որ ունենանք գոնե երկու միագույն գնդակներ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3+1=4</w:t>
      </w:r>
    </w:p>
    <w:p w14:paraId="62D7AD82" w14:textId="77777777" w:rsidR="00F341E9" w:rsidRPr="00F341E9" w:rsidRDefault="00F341E9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072844FF" w14:textId="77777777" w:rsidR="00894291" w:rsidRPr="00F341E9" w:rsidRDefault="00894291" w:rsidP="00F341E9">
      <w:pPr>
        <w:pStyle w:val="ListParagraph"/>
        <w:numPr>
          <w:ilvl w:val="0"/>
          <w:numId w:val="3"/>
        </w:num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Արկղում կան  5 կարմիր, 7 կապույտ և 3 կանաչ փոքրիկ գնդիկներ։ </w:t>
      </w:r>
    </w:p>
    <w:p w14:paraId="2EEBAC46" w14:textId="6C28B152" w:rsidR="00894291" w:rsidRPr="00F341E9" w:rsidRDefault="00894291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Առանց նայելու ամենաքիչը քանի՞ գնդիկ պետք է հանել, որպեսզի նրանցից</w:t>
      </w:r>
      <w:r w:rsidRPr="00F341E9">
        <w:rPr>
          <w:rFonts w:ascii="Cambria Math" w:eastAsia="Times New Roman" w:hAnsi="Cambria Math" w:cs="Helvetica"/>
          <w:color w:val="000000"/>
          <w:sz w:val="32"/>
          <w:szCs w:val="32"/>
          <w:lang w:val="hy-AM"/>
        </w:rPr>
        <w:t>․</w:t>
      </w:r>
    </w:p>
    <w:p w14:paraId="223CD7C4" w14:textId="35A007C4" w:rsidR="00894291" w:rsidRPr="00807493" w:rsidRDefault="00894291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ա)երկուսը հատկապես լինեն տարբեր գույնի,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7+1=8</w:t>
      </w:r>
    </w:p>
    <w:p w14:paraId="132E47FB" w14:textId="2ED23C1B" w:rsidR="0085043A" w:rsidRPr="00807493" w:rsidRDefault="00894291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բ)</w:t>
      </w:r>
      <w:r w:rsidR="00DD40BE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երե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քը  հատկապես լինեն տարբեր գույնի,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7+5+1=13</w:t>
      </w:r>
    </w:p>
    <w:p w14:paraId="718C307D" w14:textId="77777777" w:rsidR="00894291" w:rsidRPr="006A3749" w:rsidRDefault="00894291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2A2D101E" w14:textId="12AE2E69" w:rsidR="0026077F" w:rsidRDefault="00470825" w:rsidP="00F341E9">
      <w:pPr>
        <w:pStyle w:val="ListParagraph"/>
        <w:numPr>
          <w:ilvl w:val="0"/>
          <w:numId w:val="3"/>
        </w:num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Տուփում  կա  7 կարմիր,  10 կանաչ  և 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5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կապույտ  փոքրիկ գնդիկներ։ Առանց նայելու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՝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տուփից  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ամենաքիչը քանի՞ գնդիկ պետք է 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վերցնել՝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 համոզված լինելու համար, որ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վերցրածների մեջ  կլինեն բոլոր գույնի  գնդիկներից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</w:p>
    <w:p w14:paraId="2B628FFE" w14:textId="2B8B06C6" w:rsidR="00807493" w:rsidRPr="00807493" w:rsidRDefault="00807493" w:rsidP="00807493">
      <w:pPr>
        <w:ind w:left="720"/>
        <w:rPr>
          <w:rFonts w:ascii="Sylfaen" w:eastAsia="Times New Roman" w:hAnsi="Sylfaen" w:cs="Helvetica"/>
          <w:color w:val="000000"/>
          <w:sz w:val="32"/>
          <w:szCs w:val="32"/>
          <w:lang w:val="en-US"/>
        </w:rPr>
      </w:pPr>
      <w:r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10+7+1=18</w:t>
      </w:r>
    </w:p>
    <w:p w14:paraId="1DD0072C" w14:textId="77777777" w:rsidR="0026077F" w:rsidRPr="006A3749" w:rsidRDefault="0026077F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50AFE645" w14:textId="35C64768" w:rsidR="0026077F" w:rsidRPr="00F341E9" w:rsidRDefault="0026077F" w:rsidP="00F341E9">
      <w:pPr>
        <w:pStyle w:val="ListParagraph"/>
        <w:numPr>
          <w:ilvl w:val="0"/>
          <w:numId w:val="3"/>
        </w:num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lastRenderedPageBreak/>
        <w:t>Տուփում  կա  6 դեղին, 11 կանաչ, և   8 կարմիր փոքրիկ գնդիկներ։ Առանց նայելու ամենաքիչը քանի՞ գնդիկ պետք է</w:t>
      </w:r>
      <w:r w:rsidR="008776AE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վերցնել, որպեսզի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 </w:t>
      </w:r>
      <w:r w:rsidR="008776AE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դրանցից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գոնե </w:t>
      </w:r>
      <w:r w:rsidR="008776AE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մեկը լինի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="00C84B47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կարմիր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="008776AE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11+6=17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  <w:t>17+1=18</w:t>
      </w:r>
    </w:p>
    <w:p w14:paraId="0721C341" w14:textId="77777777" w:rsidR="0026077F" w:rsidRPr="006A3749" w:rsidRDefault="0026077F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354C5474" w14:textId="0BA4365D" w:rsidR="00470825" w:rsidRPr="00807493" w:rsidRDefault="000C3B1C" w:rsidP="00F341E9">
      <w:pPr>
        <w:pStyle w:val="ListParagraph"/>
        <w:numPr>
          <w:ilvl w:val="0"/>
          <w:numId w:val="3"/>
        </w:num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Տուփում  կա  9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կանաչ, 7 կապույտ  և </w:t>
      </w:r>
      <w:r w:rsidR="008776AE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 6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="008776AE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դեղին 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փոքրիկ գնդիկներ։ Առանց նայելու ամենաքիչը քանի՞ գնդիկ պետք է հանել  տուփից համոզված լինելու համար, որ գոնե 1 կապույտ գնդիկ է հանվել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="0026077F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</w:p>
    <w:p w14:paraId="5DDDBABD" w14:textId="77777777" w:rsidR="00807493" w:rsidRPr="00807493" w:rsidRDefault="00807493" w:rsidP="00807493">
      <w:pPr>
        <w:pStyle w:val="ListParagraph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669E317F" w14:textId="37D28FFA" w:rsidR="00807493" w:rsidRPr="00807493" w:rsidRDefault="00807493" w:rsidP="00807493">
      <w:pPr>
        <w:pStyle w:val="ListParagraph"/>
        <w:ind w:left="1080"/>
        <w:rPr>
          <w:rFonts w:ascii="Sylfaen" w:eastAsia="Times New Roman" w:hAnsi="Sylfaen" w:cs="Helvetica"/>
          <w:color w:val="000000"/>
          <w:sz w:val="32"/>
          <w:szCs w:val="32"/>
          <w:lang w:val="en-US"/>
        </w:rPr>
      </w:pPr>
      <w:r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9+6+1=16</w:t>
      </w:r>
    </w:p>
    <w:p w14:paraId="4C50B6B0" w14:textId="77777777" w:rsidR="00470825" w:rsidRPr="006A3749" w:rsidRDefault="00470825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4F7D61E4" w14:textId="4F3B5408" w:rsidR="00470825" w:rsidRPr="00F341E9" w:rsidRDefault="0059509A" w:rsidP="00F341E9">
      <w:pPr>
        <w:pStyle w:val="ListParagraph"/>
        <w:numPr>
          <w:ilvl w:val="0"/>
          <w:numId w:val="3"/>
        </w:num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Տուփու</w:t>
      </w:r>
      <w:r w:rsidR="00470825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մ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կա  11 կանաչ</w:t>
      </w:r>
      <w:r w:rsidR="00CA6A1C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, 6 սև 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և   8 կարմիր փոքրիկ գնդիկներ։ Առանց նայելու ամենաքիչը քանի՞ գնդիկ պետք է հանել  տուփից համոզված լինելու համար, որ գոնե 1 </w:t>
      </w:r>
      <w:r w:rsidR="008776AE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կանաչ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գնդիկ է հանվել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6+8+1=15</w:t>
      </w:r>
    </w:p>
    <w:p w14:paraId="18214D82" w14:textId="77777777" w:rsidR="00470825" w:rsidRPr="006A3749" w:rsidRDefault="00470825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50A73A5C" w14:textId="588B207D" w:rsidR="00470825" w:rsidRPr="00F341E9" w:rsidRDefault="00470825" w:rsidP="00F341E9">
      <w:pPr>
        <w:pStyle w:val="ListParagraph"/>
        <w:numPr>
          <w:ilvl w:val="0"/>
          <w:numId w:val="3"/>
        </w:num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Տուփում  կան  6 սև, 8 կարմիր և 7 կապույտ   փոքրիկ գնդիկներ։ Առանց նայելու ամենաքիչը քանի՞ գնդիկ պետք է հանել  տուփից համոզված լինելու համար, որ գոնե 1 սև գնդիկ է  հանվել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8+7+1=16</w:t>
      </w:r>
    </w:p>
    <w:p w14:paraId="3A76B5DC" w14:textId="77777777" w:rsidR="00470825" w:rsidRPr="006A3749" w:rsidRDefault="00470825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772B9BF9" w14:textId="5A7A9A9F" w:rsidR="00470825" w:rsidRPr="00F341E9" w:rsidRDefault="00470825" w:rsidP="00F341E9">
      <w:pPr>
        <w:pStyle w:val="ListParagraph"/>
        <w:numPr>
          <w:ilvl w:val="0"/>
          <w:numId w:val="3"/>
        </w:num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lastRenderedPageBreak/>
        <w:t xml:space="preserve">Տուփում  կան  6 սև, 8 կարմիր և </w:t>
      </w:r>
      <w:r w:rsidR="00CA6A1C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5 դեղին 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փոքրիկ գնդիկներ։ Առանց նայելու ամենաքիչը քանի՞ գնդիկ պետք է հանել  տուփից համոզված լինելու համար, որ գոնե 1 կարմիր գնդիկ է հանվել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6+5+1=12</w:t>
      </w:r>
    </w:p>
    <w:p w14:paraId="5F0BA49A" w14:textId="77777777" w:rsidR="00C84B47" w:rsidRPr="006A3749" w:rsidRDefault="00C84B47" w:rsidP="00F341E9">
      <w:pPr>
        <w:pStyle w:val="ListParagraph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01595E8A" w14:textId="65A6A8E9" w:rsidR="00807493" w:rsidRPr="00F341E9" w:rsidRDefault="006A3749" w:rsidP="00807493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Պարկում կա 2 կանաչ, 4 դեղին և 7 կարմիր գնդիկներ։ Առանց նայելու ամենաքիչը քանի՞ գնդիկ պետք է հանել, որպեսզի դրանց մեջ լինեն տարբեր գույնի գնդիկներ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br/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 xml:space="preserve">2 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տարբեր գույնի դեպքում'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7+1=8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br/>
        <w:t>3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 xml:space="preserve"> 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տարբեր գույնի դեպքում'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7+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4+1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=</w:t>
      </w:r>
      <w:r w:rsidR="00807493">
        <w:rPr>
          <w:rFonts w:ascii="Sylfaen" w:eastAsia="Times New Roman" w:hAnsi="Sylfaen" w:cs="Helvetica"/>
          <w:color w:val="000000"/>
          <w:sz w:val="32"/>
          <w:szCs w:val="32"/>
          <w:lang w:val="en-US"/>
        </w:rPr>
        <w:t>12</w:t>
      </w:r>
    </w:p>
    <w:p w14:paraId="5CB69F9B" w14:textId="5C8C7852" w:rsidR="006A3749" w:rsidRPr="00F341E9" w:rsidRDefault="006A3749" w:rsidP="00807493">
      <w:pPr>
        <w:pStyle w:val="ListParagraph"/>
        <w:shd w:val="clear" w:color="auto" w:fill="FFFFFF"/>
        <w:spacing w:after="0" w:line="405" w:lineRule="atLeast"/>
        <w:ind w:left="108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6515DA38" w14:textId="77777777" w:rsidR="006A3749" w:rsidRPr="006A3749" w:rsidRDefault="006A3749" w:rsidP="00F341E9">
      <w:pPr>
        <w:pStyle w:val="ListParagraph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1261792D" w14:textId="7632B014" w:rsidR="006A3749" w:rsidRDefault="00155A3C" w:rsidP="00F341E9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Տուփում </w:t>
      </w:r>
      <w:r w:rsidR="006A3749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կա 10 կանաչ, 6 դեղին և 4 կարմիր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գնդիկ</w:t>
      </w:r>
      <w:r w:rsidR="006A3749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։ Առանց նայելու ամենաքիչը քանի՞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գնդիկ </w:t>
      </w:r>
      <w:r w:rsidR="006A3749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պետք է հանել, որպեսզի դրանցից գոնե մեկը լինի դեղին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="006A3749"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</w:p>
    <w:p w14:paraId="3FF9A201" w14:textId="77777777" w:rsidR="00DB5828" w:rsidRPr="00DB5828" w:rsidRDefault="00DB5828" w:rsidP="00DB5828">
      <w:p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DB5828">
        <w:rPr>
          <w:rFonts w:ascii="Sylfaen" w:eastAsia="Times New Roman" w:hAnsi="Sylfaen" w:cs="Helvetica"/>
          <w:color w:val="000000"/>
          <w:sz w:val="32"/>
          <w:szCs w:val="32"/>
        </w:rPr>
        <w:t>10+4+1=15</w:t>
      </w:r>
    </w:p>
    <w:p w14:paraId="502A06F1" w14:textId="77777777" w:rsidR="00DB5828" w:rsidRPr="00F341E9" w:rsidRDefault="00DB5828" w:rsidP="00DB5828">
      <w:pPr>
        <w:pStyle w:val="ListParagraph"/>
        <w:shd w:val="clear" w:color="auto" w:fill="FFFFFF"/>
        <w:spacing w:after="0" w:line="405" w:lineRule="atLeast"/>
        <w:ind w:left="108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40727D3A" w14:textId="77777777" w:rsidR="00155A3C" w:rsidRPr="00155A3C" w:rsidRDefault="00155A3C" w:rsidP="00F341E9">
      <w:pPr>
        <w:pStyle w:val="ListParagraph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033AF7A9" w14:textId="77777777" w:rsidR="00F341E9" w:rsidRPr="00F341E9" w:rsidRDefault="00F341E9" w:rsidP="00F341E9">
      <w:pPr>
        <w:shd w:val="clear" w:color="auto" w:fill="FFFFFF"/>
        <w:spacing w:after="0" w:line="405" w:lineRule="atLeast"/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083BBCDB" w14:textId="77777777" w:rsidR="00155A3C" w:rsidRPr="00F341E9" w:rsidRDefault="00155A3C" w:rsidP="00F341E9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Արկղում կան երեք գույնի գնդիկներ։ Առանց նայելու </w:t>
      </w:r>
    </w:p>
    <w:p w14:paraId="76C8C259" w14:textId="17EA1E97" w:rsidR="006A3749" w:rsidRPr="00F341E9" w:rsidRDefault="00155A3C" w:rsidP="00F341E9">
      <w:pPr>
        <w:shd w:val="clear" w:color="auto" w:fill="FFFFFF"/>
        <w:spacing w:after="0" w:line="405" w:lineRule="atLeast"/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ամենաքիչը քանի՞ գնդիկ վերցնելով՝ կարելի է համոզված լինել, որ կունենանք գոնե երկու միագույն գնդակներ</w:t>
      </w:r>
      <w:r w:rsidR="00807493" w:rsidRPr="00807493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 xml:space="preserve"> </w:t>
      </w:r>
      <w:r w:rsidRPr="00F341E9">
        <w:rPr>
          <w:rFonts w:ascii="Sylfaen" w:eastAsia="Times New Roman" w:hAnsi="Sylfaen" w:cs="Helvetica"/>
          <w:color w:val="000000"/>
          <w:sz w:val="32"/>
          <w:szCs w:val="32"/>
          <w:lang w:val="hy-AM"/>
        </w:rPr>
        <w:t>։</w:t>
      </w:r>
    </w:p>
    <w:p w14:paraId="0ED4C849" w14:textId="2C41D411" w:rsidR="00155A3C" w:rsidRPr="00DB5828" w:rsidRDefault="00155A3C" w:rsidP="00F341E9">
      <w:pPr>
        <w:pStyle w:val="ListParagraph"/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32"/>
          <w:szCs w:val="32"/>
          <w:lang w:val="en-US"/>
        </w:rPr>
      </w:pPr>
    </w:p>
    <w:p w14:paraId="14145BBC" w14:textId="77777777" w:rsidR="00C84B47" w:rsidRPr="006A3749" w:rsidRDefault="00C84B47" w:rsidP="00F341E9">
      <w:pPr>
        <w:pStyle w:val="ListParagraph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6C0FEC26" w14:textId="77777777" w:rsidR="00470825" w:rsidRPr="006A3749" w:rsidRDefault="00470825" w:rsidP="00F341E9">
      <w:pPr>
        <w:ind w:left="360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39E35821" w14:textId="77777777" w:rsidR="00470825" w:rsidRPr="006A3749" w:rsidRDefault="00470825" w:rsidP="00F341E9">
      <w:pPr>
        <w:pStyle w:val="ListParagraph"/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61B8BA3C" w14:textId="77777777" w:rsidR="00470825" w:rsidRPr="006A3749" w:rsidRDefault="00470825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p w14:paraId="06CD7E3F" w14:textId="77777777" w:rsidR="0059509A" w:rsidRPr="006A3749" w:rsidRDefault="0059509A" w:rsidP="00F341E9">
      <w:pPr>
        <w:rPr>
          <w:rFonts w:ascii="Sylfaen" w:eastAsia="Times New Roman" w:hAnsi="Sylfaen" w:cs="Helvetica"/>
          <w:color w:val="000000"/>
          <w:sz w:val="32"/>
          <w:szCs w:val="32"/>
          <w:lang w:val="hy-AM"/>
        </w:rPr>
      </w:pPr>
    </w:p>
    <w:sectPr w:rsidR="0059509A" w:rsidRPr="006A3749" w:rsidSect="009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418"/>
    <w:multiLevelType w:val="hybridMultilevel"/>
    <w:tmpl w:val="41EC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000F"/>
    <w:multiLevelType w:val="hybridMultilevel"/>
    <w:tmpl w:val="9B8C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82C57"/>
    <w:multiLevelType w:val="hybridMultilevel"/>
    <w:tmpl w:val="9D068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847803">
    <w:abstractNumId w:val="1"/>
  </w:num>
  <w:num w:numId="2" w16cid:durableId="1714691703">
    <w:abstractNumId w:val="0"/>
  </w:num>
  <w:num w:numId="3" w16cid:durableId="141289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9A"/>
    <w:rsid w:val="000A2B87"/>
    <w:rsid w:val="000C3B1C"/>
    <w:rsid w:val="00155A3C"/>
    <w:rsid w:val="0026077F"/>
    <w:rsid w:val="002F70BD"/>
    <w:rsid w:val="00406DC3"/>
    <w:rsid w:val="00470825"/>
    <w:rsid w:val="0059509A"/>
    <w:rsid w:val="006552C6"/>
    <w:rsid w:val="006A3749"/>
    <w:rsid w:val="00736E85"/>
    <w:rsid w:val="00807493"/>
    <w:rsid w:val="0085043A"/>
    <w:rsid w:val="008712AC"/>
    <w:rsid w:val="008776AE"/>
    <w:rsid w:val="00894291"/>
    <w:rsid w:val="00907145"/>
    <w:rsid w:val="00950988"/>
    <w:rsid w:val="009B708F"/>
    <w:rsid w:val="00C84B47"/>
    <w:rsid w:val="00CA6A1C"/>
    <w:rsid w:val="00DB5828"/>
    <w:rsid w:val="00DD40BE"/>
    <w:rsid w:val="00E2593A"/>
    <w:rsid w:val="00F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5A94C9"/>
  <w15:docId w15:val="{FBBE1B04-7CEB-A244-BCB6-2777167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Misak Babajanyan</cp:lastModifiedBy>
  <cp:revision>2</cp:revision>
  <dcterms:created xsi:type="dcterms:W3CDTF">2023-04-25T13:50:00Z</dcterms:created>
  <dcterms:modified xsi:type="dcterms:W3CDTF">2023-04-25T13:50:00Z</dcterms:modified>
</cp:coreProperties>
</file>